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5526F" w14:textId="7FF0474A" w:rsidR="000C3CFE" w:rsidRPr="002E30B2" w:rsidRDefault="0097054F">
      <w:pPr>
        <w:pStyle w:val="Title"/>
        <w:rPr>
          <w:rFonts w:ascii="Grammarsaurus" w:hAnsi="Grammarsaurus"/>
          <w:spacing w:val="-10"/>
        </w:rPr>
      </w:pPr>
      <w:r w:rsidRPr="002E30B2">
        <w:rPr>
          <w:rFonts w:ascii="Grammarsaurus" w:hAnsi="Grammarsaurus"/>
          <w:color w:val="081730"/>
          <w:spacing w:val="-10"/>
        </w:rPr>
        <w:t>Activity</w:t>
      </w:r>
    </w:p>
    <w:p w14:paraId="60A8628F" w14:textId="3FEBED79" w:rsidR="000C3CFE" w:rsidRPr="0097054F" w:rsidRDefault="0097054F" w:rsidP="00D421C1">
      <w:pPr>
        <w:pStyle w:val="ListParagraph"/>
        <w:numPr>
          <w:ilvl w:val="0"/>
          <w:numId w:val="2"/>
        </w:numPr>
        <w:tabs>
          <w:tab w:val="left" w:pos="391"/>
        </w:tabs>
        <w:spacing w:before="471" w:line="273" w:lineRule="auto"/>
        <w:ind w:right="-563" w:firstLine="0"/>
        <w:rPr>
          <w:rFonts w:ascii="Grammarsaurus" w:hAnsi="Grammarsaurus"/>
          <w:spacing w:val="-10"/>
          <w:sz w:val="28"/>
          <w:szCs w:val="28"/>
        </w:rPr>
      </w:pPr>
      <w:r w:rsidRPr="002E30B2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57728" behindDoc="1" locked="0" layoutInCell="1" allowOverlap="1" wp14:anchorId="0FF5D047" wp14:editId="2E04A288">
                <wp:simplePos x="0" y="0"/>
                <wp:positionH relativeFrom="page">
                  <wp:posOffset>312420</wp:posOffset>
                </wp:positionH>
                <wp:positionV relativeFrom="page">
                  <wp:posOffset>746760</wp:posOffset>
                </wp:positionV>
                <wp:extent cx="6938645" cy="9575800"/>
                <wp:effectExtent l="0" t="0" r="14605" b="2540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38645" cy="9575800"/>
                          <a:chOff x="6350" y="6350"/>
                          <a:chExt cx="6938645" cy="957580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0" y="6350"/>
                            <a:ext cx="6938645" cy="957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38645" h="9575800">
                                <a:moveTo>
                                  <a:pt x="6705346" y="9575800"/>
                                </a:moveTo>
                                <a:lnTo>
                                  <a:pt x="232841" y="9575800"/>
                                </a:lnTo>
                                <a:lnTo>
                                  <a:pt x="185914" y="9571069"/>
                                </a:lnTo>
                                <a:lnTo>
                                  <a:pt x="142207" y="9557503"/>
                                </a:lnTo>
                                <a:lnTo>
                                  <a:pt x="102655" y="9536036"/>
                                </a:lnTo>
                                <a:lnTo>
                                  <a:pt x="68195" y="9507605"/>
                                </a:lnTo>
                                <a:lnTo>
                                  <a:pt x="39764" y="9473147"/>
                                </a:lnTo>
                                <a:lnTo>
                                  <a:pt x="18297" y="9433598"/>
                                </a:lnTo>
                                <a:lnTo>
                                  <a:pt x="4730" y="9389893"/>
                                </a:lnTo>
                                <a:lnTo>
                                  <a:pt x="0" y="9342970"/>
                                </a:lnTo>
                                <a:lnTo>
                                  <a:pt x="0" y="232829"/>
                                </a:lnTo>
                                <a:lnTo>
                                  <a:pt x="4730" y="185906"/>
                                </a:lnTo>
                                <a:lnTo>
                                  <a:pt x="18297" y="142201"/>
                                </a:lnTo>
                                <a:lnTo>
                                  <a:pt x="39764" y="102652"/>
                                </a:lnTo>
                                <a:lnTo>
                                  <a:pt x="68195" y="68194"/>
                                </a:lnTo>
                                <a:lnTo>
                                  <a:pt x="102655" y="39763"/>
                                </a:lnTo>
                                <a:lnTo>
                                  <a:pt x="142207" y="18296"/>
                                </a:lnTo>
                                <a:lnTo>
                                  <a:pt x="185914" y="4730"/>
                                </a:lnTo>
                                <a:lnTo>
                                  <a:pt x="232841" y="0"/>
                                </a:lnTo>
                                <a:lnTo>
                                  <a:pt x="6705346" y="0"/>
                                </a:lnTo>
                                <a:lnTo>
                                  <a:pt x="6752269" y="4730"/>
                                </a:lnTo>
                                <a:lnTo>
                                  <a:pt x="6795973" y="18296"/>
                                </a:lnTo>
                                <a:lnTo>
                                  <a:pt x="6835522" y="39763"/>
                                </a:lnTo>
                                <a:lnTo>
                                  <a:pt x="6869980" y="68194"/>
                                </a:lnTo>
                                <a:lnTo>
                                  <a:pt x="6898411" y="102652"/>
                                </a:lnTo>
                                <a:lnTo>
                                  <a:pt x="6919878" y="142201"/>
                                </a:lnTo>
                                <a:lnTo>
                                  <a:pt x="6933444" y="185906"/>
                                </a:lnTo>
                                <a:lnTo>
                                  <a:pt x="6938175" y="232829"/>
                                </a:lnTo>
                                <a:lnTo>
                                  <a:pt x="6938175" y="9342970"/>
                                </a:lnTo>
                                <a:lnTo>
                                  <a:pt x="6933444" y="9389893"/>
                                </a:lnTo>
                                <a:lnTo>
                                  <a:pt x="6919878" y="9433598"/>
                                </a:lnTo>
                                <a:lnTo>
                                  <a:pt x="6898411" y="9473147"/>
                                </a:lnTo>
                                <a:lnTo>
                                  <a:pt x="6869980" y="9507605"/>
                                </a:lnTo>
                                <a:lnTo>
                                  <a:pt x="6835522" y="9536036"/>
                                </a:lnTo>
                                <a:lnTo>
                                  <a:pt x="6795973" y="9557503"/>
                                </a:lnTo>
                                <a:lnTo>
                                  <a:pt x="6752269" y="9571069"/>
                                </a:lnTo>
                                <a:lnTo>
                                  <a:pt x="6705346" y="95758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F3D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54461" y="1047708"/>
                            <a:ext cx="3924300" cy="3924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24300" h="3924300">
                                <a:moveTo>
                                  <a:pt x="3702621" y="3924046"/>
                                </a:moveTo>
                                <a:lnTo>
                                  <a:pt x="221424" y="3924046"/>
                                </a:lnTo>
                                <a:lnTo>
                                  <a:pt x="176800" y="3919547"/>
                                </a:lnTo>
                                <a:lnTo>
                                  <a:pt x="135236" y="3906645"/>
                                </a:lnTo>
                                <a:lnTo>
                                  <a:pt x="97624" y="3886229"/>
                                </a:lnTo>
                                <a:lnTo>
                                  <a:pt x="64854" y="3859191"/>
                                </a:lnTo>
                                <a:lnTo>
                                  <a:pt x="37816" y="3826421"/>
                                </a:lnTo>
                                <a:lnTo>
                                  <a:pt x="17400" y="3788809"/>
                                </a:lnTo>
                                <a:lnTo>
                                  <a:pt x="4498" y="3747245"/>
                                </a:lnTo>
                                <a:lnTo>
                                  <a:pt x="0" y="3702621"/>
                                </a:lnTo>
                                <a:lnTo>
                                  <a:pt x="0" y="221424"/>
                                </a:lnTo>
                                <a:lnTo>
                                  <a:pt x="4498" y="176800"/>
                                </a:lnTo>
                                <a:lnTo>
                                  <a:pt x="17400" y="135236"/>
                                </a:lnTo>
                                <a:lnTo>
                                  <a:pt x="37816" y="97624"/>
                                </a:lnTo>
                                <a:lnTo>
                                  <a:pt x="64854" y="64854"/>
                                </a:lnTo>
                                <a:lnTo>
                                  <a:pt x="97624" y="37816"/>
                                </a:lnTo>
                                <a:lnTo>
                                  <a:pt x="135236" y="17400"/>
                                </a:lnTo>
                                <a:lnTo>
                                  <a:pt x="176800" y="4498"/>
                                </a:lnTo>
                                <a:lnTo>
                                  <a:pt x="221424" y="0"/>
                                </a:lnTo>
                                <a:lnTo>
                                  <a:pt x="3702621" y="0"/>
                                </a:lnTo>
                                <a:lnTo>
                                  <a:pt x="3747245" y="4498"/>
                                </a:lnTo>
                                <a:lnTo>
                                  <a:pt x="3788809" y="17400"/>
                                </a:lnTo>
                                <a:lnTo>
                                  <a:pt x="3826421" y="37816"/>
                                </a:lnTo>
                                <a:lnTo>
                                  <a:pt x="3859191" y="64854"/>
                                </a:lnTo>
                                <a:lnTo>
                                  <a:pt x="3886229" y="97624"/>
                                </a:lnTo>
                                <a:lnTo>
                                  <a:pt x="3906645" y="135236"/>
                                </a:lnTo>
                                <a:lnTo>
                                  <a:pt x="3919547" y="176800"/>
                                </a:lnTo>
                                <a:lnTo>
                                  <a:pt x="3924046" y="221424"/>
                                </a:lnTo>
                                <a:lnTo>
                                  <a:pt x="3924046" y="3702621"/>
                                </a:lnTo>
                                <a:lnTo>
                                  <a:pt x="3919547" y="3747245"/>
                                </a:lnTo>
                                <a:lnTo>
                                  <a:pt x="3906645" y="3788809"/>
                                </a:lnTo>
                                <a:lnTo>
                                  <a:pt x="3886229" y="3826421"/>
                                </a:lnTo>
                                <a:lnTo>
                                  <a:pt x="3859191" y="3859191"/>
                                </a:lnTo>
                                <a:lnTo>
                                  <a:pt x="3826421" y="3886229"/>
                                </a:lnTo>
                                <a:lnTo>
                                  <a:pt x="3788809" y="3906645"/>
                                </a:lnTo>
                                <a:lnTo>
                                  <a:pt x="3747245" y="3919547"/>
                                </a:lnTo>
                                <a:lnTo>
                                  <a:pt x="3702621" y="392404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9D39CF" id="Group 3" o:spid="_x0000_s1026" style="position:absolute;margin-left:24.6pt;margin-top:58.8pt;width:546.35pt;height:754pt;z-index:-251658752;mso-wrap-distance-left:0;mso-wrap-distance-right:0;mso-position-horizontal-relative:page;mso-position-vertical-relative:page;mso-width-relative:margin;mso-height-relative:margin" coordorigin="63,63" coordsize="69386,95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">
                <v:shape id="Graphic 4" o:spid="_x0000_s1027" style="position:absolute;left:63;top:63;width:69386;height:95758;visibility:visible;mso-wrap-style:square;v-text-anchor:top" coordsize="6938645,957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" path="m6705346,9575800r-6472505,l185914,9571069r-43707,-13566l102655,9536036,68195,9507605,39764,9473147,18297,9433598,4730,9389893,,9342970,,232829,4730,185906,18297,142201,39764,102652,68195,68194,102655,39763,142207,18296,185914,4730,232841,,6705346,r46923,4730l6795973,18296r39549,21467l6869980,68194r28431,34458l6919878,142201r13566,43705l6938175,232829r,9110141l6933444,9389893r-13566,43705l6898411,9473147r-28431,34458l6835522,9536036r-39549,21467l6752269,9571069r-46923,4731xe" filled="f" strokecolor="#2f3d40" strokeweight="1pt">
                  <v:path arrowok="t"/>
                </v:shape>
                <v:shape id="Graphic 5" o:spid="_x0000_s1028" style="position:absolute;left:2544;top:10477;width:39243;height:39243;visibility:visible;mso-wrap-style:square;v-text-anchor:top" coordsize="3924300,392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" path="m3702621,3924046r-3481197,l176800,3919547r-41564,-12902l97624,3886229,64854,3859191,37816,3826421,17400,3788809,4498,3747245,,3702621,,221424,4498,176800,17400,135236,37816,97624,64854,64854,97624,37816,135236,17400,176800,4498,221424,,3702621,r44624,4498l3788809,17400r37612,20416l3859191,64854r27038,32770l3906645,135236r12902,41564l3924046,221424r,3481197l3919547,3747245r-12902,41564l3886229,3826421r-27038,32770l3826421,3886229r-37612,20416l3747245,3919547r-44624,4499xe" filled="f" strokecolor="#221e1f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97054F">
        <w:rPr>
          <w:rFonts w:ascii="Grammarsaurus" w:hAnsi="Grammarsaurus"/>
          <w:color w:val="221E1F"/>
          <w:spacing w:val="-10"/>
          <w:sz w:val="28"/>
          <w:szCs w:val="28"/>
        </w:rPr>
        <w:t>Use tracing paper, a map and an aerial image of your local area to identify di</w:t>
      </w:r>
      <w:r w:rsidR="002E30B2" w:rsidRPr="0097054F">
        <w:rPr>
          <w:rFonts w:ascii="Grammarsaurus" w:hAnsi="Grammarsaurus"/>
          <w:color w:val="221E1F"/>
          <w:spacing w:val="-10"/>
          <w:sz w:val="28"/>
          <w:szCs w:val="28"/>
        </w:rPr>
        <w:t>ff</w:t>
      </w:r>
      <w:r w:rsidRPr="0097054F">
        <w:rPr>
          <w:rFonts w:ascii="Grammarsaurus" w:hAnsi="Grammarsaurus"/>
          <w:color w:val="221E1F"/>
          <w:spacing w:val="-10"/>
          <w:sz w:val="28"/>
          <w:szCs w:val="28"/>
        </w:rPr>
        <w:t>erent types of land use and shade each one. Use the key to help you.</w:t>
      </w:r>
    </w:p>
    <w:p w14:paraId="36D9F9EB" w14:textId="77777777" w:rsidR="000C3CFE" w:rsidRPr="0097054F" w:rsidRDefault="0097054F" w:rsidP="00D421C1">
      <w:pPr>
        <w:pStyle w:val="ListParagraph"/>
        <w:numPr>
          <w:ilvl w:val="0"/>
          <w:numId w:val="2"/>
        </w:numPr>
        <w:tabs>
          <w:tab w:val="left" w:pos="391"/>
        </w:tabs>
        <w:spacing w:before="154"/>
        <w:ind w:left="391" w:right="-563" w:hanging="326"/>
        <w:rPr>
          <w:rFonts w:ascii="Grammarsaurus" w:hAnsi="Grammarsaurus"/>
          <w:spacing w:val="-10"/>
          <w:sz w:val="28"/>
          <w:szCs w:val="28"/>
        </w:rPr>
      </w:pPr>
      <w:r w:rsidRPr="0097054F">
        <w:rPr>
          <w:rFonts w:ascii="Grammarsaurus" w:hAnsi="Grammarsaurus"/>
          <w:color w:val="221E1F"/>
          <w:spacing w:val="-10"/>
          <w:sz w:val="28"/>
          <w:szCs w:val="28"/>
        </w:rPr>
        <w:t>Answer the questions about land use in your local area.</w:t>
      </w:r>
    </w:p>
    <w:p w14:paraId="63556A69" w14:textId="77777777" w:rsidR="000C3CFE" w:rsidRPr="0097054F" w:rsidRDefault="000C3CFE">
      <w:pPr>
        <w:pStyle w:val="BodyText"/>
        <w:rPr>
          <w:rFonts w:ascii="Grammarsaurus" w:hAnsi="Grammarsaurus"/>
          <w:spacing w:val="-10"/>
          <w:sz w:val="22"/>
          <w:szCs w:val="26"/>
        </w:rPr>
      </w:pPr>
    </w:p>
    <w:p w14:paraId="5EE02744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584F55D6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769CCF6D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78CE7CE2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2499E6B6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3F348A4A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5DAA1F3C" w14:textId="77777777" w:rsidR="000C3CFE" w:rsidRPr="002E30B2" w:rsidRDefault="000C3CFE">
      <w:pPr>
        <w:pStyle w:val="BodyText"/>
        <w:spacing w:before="185"/>
        <w:rPr>
          <w:rFonts w:ascii="Grammarsaurus" w:hAnsi="Grammarsaurus"/>
          <w:spacing w:val="-10"/>
        </w:rPr>
      </w:pPr>
    </w:p>
    <w:p w14:paraId="627D1F48" w14:textId="77777777" w:rsidR="000C3CFE" w:rsidRPr="002E30B2" w:rsidRDefault="0097054F" w:rsidP="002E30B2">
      <w:pPr>
        <w:pStyle w:val="BodyText"/>
        <w:ind w:left="142" w:right="3973"/>
        <w:jc w:val="center"/>
        <w:rPr>
          <w:rFonts w:ascii="Grammarsaurus" w:hAnsi="Grammarsaurus"/>
          <w:spacing w:val="-10"/>
        </w:rPr>
      </w:pPr>
      <w:r w:rsidRPr="002E30B2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251654656" behindDoc="0" locked="0" layoutInCell="1" allowOverlap="1" wp14:anchorId="1E84774A" wp14:editId="5AE112FF">
                <wp:simplePos x="0" y="0"/>
                <wp:positionH relativeFrom="page">
                  <wp:posOffset>4635131</wp:posOffset>
                </wp:positionH>
                <wp:positionV relativeFrom="paragraph">
                  <wp:posOffset>-1606924</wp:posOffset>
                </wp:positionV>
                <wp:extent cx="2421890" cy="345694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1890" cy="3456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Borders>
                                <w:top w:val="single" w:sz="8" w:space="0" w:color="221E1F"/>
                                <w:left w:val="single" w:sz="8" w:space="0" w:color="221E1F"/>
                                <w:bottom w:val="single" w:sz="8" w:space="0" w:color="221E1F"/>
                                <w:right w:val="single" w:sz="8" w:space="0" w:color="221E1F"/>
                                <w:insideH w:val="single" w:sz="8" w:space="0" w:color="221E1F"/>
                                <w:insideV w:val="single" w:sz="8" w:space="0" w:color="221E1F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53"/>
                              <w:gridCol w:w="2520"/>
                            </w:tblGrid>
                            <w:tr w:rsidR="000C3CFE" w:rsidRPr="002E30B2" w14:paraId="1CA6E7DC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3673" w:type="dxa"/>
                                  <w:gridSpan w:val="2"/>
                                </w:tcPr>
                                <w:p w14:paraId="26F19326" w14:textId="77777777" w:rsidR="000C3CFE" w:rsidRPr="002E30B2" w:rsidRDefault="0097054F" w:rsidP="002E30B2">
                                  <w:pPr>
                                    <w:pStyle w:val="TableParagraph"/>
                                    <w:spacing w:before="253"/>
                                    <w:ind w:left="1217"/>
                                    <w:rPr>
                                      <w:rFonts w:ascii="Grammarsaurus" w:hAnsi="Grammarsaurus"/>
                                      <w:b/>
                                      <w:spacing w:val="-10"/>
                                      <w:sz w:val="32"/>
                                    </w:rPr>
                                  </w:pPr>
                                  <w:r w:rsidRPr="002E30B2">
                                    <w:rPr>
                                      <w:rFonts w:ascii="Grammarsaurus" w:hAnsi="Grammarsaurus"/>
                                      <w:b/>
                                      <w:color w:val="221E1F"/>
                                      <w:spacing w:val="-10"/>
                                      <w:sz w:val="32"/>
                                    </w:rPr>
                                    <w:t>Map key</w:t>
                                  </w:r>
                                </w:p>
                              </w:tc>
                            </w:tr>
                            <w:tr w:rsidR="000C3CFE" w:rsidRPr="002E30B2" w14:paraId="7083C00E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ED1C24"/>
                                </w:tcPr>
                                <w:p w14:paraId="4A199F3D" w14:textId="77777777" w:rsidR="000C3CFE" w:rsidRPr="002E30B2" w:rsidRDefault="000C3CFE" w:rsidP="002E30B2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53FEC977" w14:textId="77777777" w:rsidR="000C3CFE" w:rsidRPr="002E30B2" w:rsidRDefault="0097054F" w:rsidP="002E30B2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2"/>
                                    </w:rPr>
                                  </w:pPr>
                                  <w:r w:rsidRPr="002E30B2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2"/>
                                    </w:rPr>
                                    <w:t>residential</w:t>
                                  </w:r>
                                </w:p>
                              </w:tc>
                            </w:tr>
                            <w:tr w:rsidR="000C3CFE" w:rsidRPr="002E30B2" w14:paraId="3FFBB023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1670B9"/>
                                </w:tcPr>
                                <w:p w14:paraId="096BD386" w14:textId="77777777" w:rsidR="000C3CFE" w:rsidRPr="002E30B2" w:rsidRDefault="000C3CFE" w:rsidP="002E30B2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089E67AB" w14:textId="77777777" w:rsidR="000C3CFE" w:rsidRPr="002E30B2" w:rsidRDefault="0097054F" w:rsidP="002E30B2">
                                  <w:pPr>
                                    <w:pStyle w:val="TableParagraph"/>
                                    <w:spacing w:before="160" w:line="194" w:lineRule="auto"/>
                                    <w:ind w:left="568" w:hanging="51"/>
                                    <w:rPr>
                                      <w:rFonts w:ascii="Grammarsaurus" w:hAnsi="Grammarsaurus"/>
                                      <w:spacing w:val="-10"/>
                                      <w:sz w:val="32"/>
                                    </w:rPr>
                                  </w:pPr>
                                  <w:r w:rsidRPr="002E30B2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2"/>
                                    </w:rPr>
                                    <w:t>industrial or commercial</w:t>
                                  </w:r>
                                </w:p>
                              </w:tc>
                            </w:tr>
                            <w:tr w:rsidR="000C3CFE" w:rsidRPr="002E30B2" w14:paraId="0A920575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FDC010"/>
                                </w:tcPr>
                                <w:p w14:paraId="35A0FE37" w14:textId="77777777" w:rsidR="000C3CFE" w:rsidRPr="002E30B2" w:rsidRDefault="000C3CFE" w:rsidP="002E30B2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C45531A" w14:textId="77777777" w:rsidR="000C3CFE" w:rsidRPr="002E30B2" w:rsidRDefault="0097054F" w:rsidP="002E30B2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2"/>
                                    </w:rPr>
                                  </w:pPr>
                                  <w:r w:rsidRPr="002E30B2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2"/>
                                    </w:rPr>
                                    <w:t>recreational</w:t>
                                  </w:r>
                                </w:p>
                              </w:tc>
                            </w:tr>
                            <w:tr w:rsidR="000C3CFE" w:rsidRPr="002E30B2" w14:paraId="0B638145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F6EB13"/>
                                </w:tcPr>
                                <w:p w14:paraId="1EE81A78" w14:textId="77777777" w:rsidR="000C3CFE" w:rsidRPr="002E30B2" w:rsidRDefault="000C3CFE" w:rsidP="002E30B2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494C3394" w14:textId="77777777" w:rsidR="000C3CFE" w:rsidRPr="002E30B2" w:rsidRDefault="0097054F" w:rsidP="002E30B2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2"/>
                                    </w:rPr>
                                  </w:pPr>
                                  <w:r w:rsidRPr="002E30B2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2"/>
                                    </w:rPr>
                                    <w:t>agricultural</w:t>
                                  </w:r>
                                </w:p>
                              </w:tc>
                            </w:tr>
                            <w:tr w:rsidR="000C3CFE" w:rsidRPr="002E30B2" w14:paraId="59395889" w14:textId="77777777">
                              <w:trPr>
                                <w:trHeight w:val="884"/>
                              </w:trPr>
                              <w:tc>
                                <w:tcPr>
                                  <w:tcW w:w="1153" w:type="dxa"/>
                                  <w:shd w:val="clear" w:color="auto" w:fill="00B04F"/>
                                </w:tcPr>
                                <w:p w14:paraId="0362F901" w14:textId="77777777" w:rsidR="000C3CFE" w:rsidRPr="002E30B2" w:rsidRDefault="000C3CFE" w:rsidP="002E30B2">
                                  <w:pPr>
                                    <w:pStyle w:val="TableParagraph"/>
                                    <w:rPr>
                                      <w:rFonts w:ascii="Grammarsaurus" w:hAnsi="Grammarsaurus"/>
                                      <w:spacing w:val="-10"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06F7530A" w14:textId="77777777" w:rsidR="000C3CFE" w:rsidRPr="002E30B2" w:rsidRDefault="0097054F" w:rsidP="002E30B2">
                                  <w:pPr>
                                    <w:pStyle w:val="TableParagraph"/>
                                    <w:spacing w:before="253"/>
                                    <w:ind w:left="15"/>
                                    <w:jc w:val="center"/>
                                    <w:rPr>
                                      <w:rFonts w:ascii="Grammarsaurus" w:hAnsi="Grammarsaurus"/>
                                      <w:spacing w:val="-10"/>
                                      <w:sz w:val="32"/>
                                    </w:rPr>
                                  </w:pPr>
                                  <w:r w:rsidRPr="002E30B2">
                                    <w:rPr>
                                      <w:rFonts w:ascii="Grammarsaurus" w:hAnsi="Grammarsaurus"/>
                                      <w:color w:val="221E1F"/>
                                      <w:spacing w:val="-10"/>
                                      <w:sz w:val="32"/>
                                    </w:rPr>
                                    <w:t>natural spaces</w:t>
                                  </w:r>
                                </w:p>
                              </w:tc>
                            </w:tr>
                          </w:tbl>
                          <w:p w14:paraId="08065890" w14:textId="77777777" w:rsidR="000C3CFE" w:rsidRPr="002E30B2" w:rsidRDefault="000C3CFE" w:rsidP="002E30B2">
                            <w:pPr>
                              <w:pStyle w:val="BodyText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84774A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364.95pt;margin-top:-126.55pt;width:190.7pt;height:272.2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Borders>
                          <w:top w:val="single" w:sz="8" w:space="0" w:color="221E1F"/>
                          <w:left w:val="single" w:sz="8" w:space="0" w:color="221E1F"/>
                          <w:bottom w:val="single" w:sz="8" w:space="0" w:color="221E1F"/>
                          <w:right w:val="single" w:sz="8" w:space="0" w:color="221E1F"/>
                          <w:insideH w:val="single" w:sz="8" w:space="0" w:color="221E1F"/>
                          <w:insideV w:val="single" w:sz="8" w:space="0" w:color="221E1F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53"/>
                        <w:gridCol w:w="2520"/>
                      </w:tblGrid>
                      <w:tr w:rsidR="000C3CFE" w:rsidRPr="002E30B2" w14:paraId="1CA6E7DC" w14:textId="77777777">
                        <w:trPr>
                          <w:trHeight w:val="884"/>
                        </w:trPr>
                        <w:tc>
                          <w:tcPr>
                            <w:tcW w:w="3673" w:type="dxa"/>
                            <w:gridSpan w:val="2"/>
                          </w:tcPr>
                          <w:p w14:paraId="26F19326" w14:textId="77777777" w:rsidR="000C3CFE" w:rsidRPr="002E30B2" w:rsidRDefault="0097054F" w:rsidP="002E30B2">
                            <w:pPr>
                              <w:pStyle w:val="TableParagraph"/>
                              <w:spacing w:before="253"/>
                              <w:ind w:left="1217"/>
                              <w:rPr>
                                <w:rFonts w:ascii="Grammarsaurus" w:hAnsi="Grammarsaurus"/>
                                <w:b/>
                                <w:spacing w:val="-10"/>
                                <w:sz w:val="32"/>
                              </w:rPr>
                            </w:pPr>
                            <w:r w:rsidRPr="002E30B2">
                              <w:rPr>
                                <w:rFonts w:ascii="Grammarsaurus" w:hAnsi="Grammarsaurus"/>
                                <w:b/>
                                <w:color w:val="221E1F"/>
                                <w:spacing w:val="-10"/>
                                <w:sz w:val="32"/>
                              </w:rPr>
                              <w:t>Map key</w:t>
                            </w:r>
                          </w:p>
                        </w:tc>
                      </w:tr>
                      <w:tr w:rsidR="000C3CFE" w:rsidRPr="002E30B2" w14:paraId="7083C00E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ED1C24"/>
                          </w:tcPr>
                          <w:p w14:paraId="4A199F3D" w14:textId="77777777" w:rsidR="000C3CFE" w:rsidRPr="002E30B2" w:rsidRDefault="000C3CFE" w:rsidP="002E30B2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53FEC977" w14:textId="77777777" w:rsidR="000C3CFE" w:rsidRPr="002E30B2" w:rsidRDefault="0097054F" w:rsidP="002E30B2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2"/>
                              </w:rPr>
                            </w:pPr>
                            <w:r w:rsidRPr="002E30B2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2"/>
                              </w:rPr>
                              <w:t>residential</w:t>
                            </w:r>
                          </w:p>
                        </w:tc>
                      </w:tr>
                      <w:tr w:rsidR="000C3CFE" w:rsidRPr="002E30B2" w14:paraId="3FFBB023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1670B9"/>
                          </w:tcPr>
                          <w:p w14:paraId="096BD386" w14:textId="77777777" w:rsidR="000C3CFE" w:rsidRPr="002E30B2" w:rsidRDefault="000C3CFE" w:rsidP="002E30B2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089E67AB" w14:textId="77777777" w:rsidR="000C3CFE" w:rsidRPr="002E30B2" w:rsidRDefault="0097054F" w:rsidP="002E30B2">
                            <w:pPr>
                              <w:pStyle w:val="TableParagraph"/>
                              <w:spacing w:before="160" w:line="194" w:lineRule="auto"/>
                              <w:ind w:left="568" w:hanging="51"/>
                              <w:rPr>
                                <w:rFonts w:ascii="Grammarsaurus" w:hAnsi="Grammarsaurus"/>
                                <w:spacing w:val="-10"/>
                                <w:sz w:val="32"/>
                              </w:rPr>
                            </w:pPr>
                            <w:r w:rsidRPr="002E30B2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2"/>
                              </w:rPr>
                              <w:t>industrial or commercial</w:t>
                            </w:r>
                          </w:p>
                        </w:tc>
                      </w:tr>
                      <w:tr w:rsidR="000C3CFE" w:rsidRPr="002E30B2" w14:paraId="0A920575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FDC010"/>
                          </w:tcPr>
                          <w:p w14:paraId="35A0FE37" w14:textId="77777777" w:rsidR="000C3CFE" w:rsidRPr="002E30B2" w:rsidRDefault="000C3CFE" w:rsidP="002E30B2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C45531A" w14:textId="77777777" w:rsidR="000C3CFE" w:rsidRPr="002E30B2" w:rsidRDefault="0097054F" w:rsidP="002E30B2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2"/>
                              </w:rPr>
                            </w:pPr>
                            <w:r w:rsidRPr="002E30B2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2"/>
                              </w:rPr>
                              <w:t>recreational</w:t>
                            </w:r>
                          </w:p>
                        </w:tc>
                      </w:tr>
                      <w:tr w:rsidR="000C3CFE" w:rsidRPr="002E30B2" w14:paraId="0B638145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F6EB13"/>
                          </w:tcPr>
                          <w:p w14:paraId="1EE81A78" w14:textId="77777777" w:rsidR="000C3CFE" w:rsidRPr="002E30B2" w:rsidRDefault="000C3CFE" w:rsidP="002E30B2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494C3394" w14:textId="77777777" w:rsidR="000C3CFE" w:rsidRPr="002E30B2" w:rsidRDefault="0097054F" w:rsidP="002E30B2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2"/>
                              </w:rPr>
                            </w:pPr>
                            <w:r w:rsidRPr="002E30B2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2"/>
                              </w:rPr>
                              <w:t>agricultural</w:t>
                            </w:r>
                          </w:p>
                        </w:tc>
                      </w:tr>
                      <w:tr w:rsidR="000C3CFE" w:rsidRPr="002E30B2" w14:paraId="59395889" w14:textId="77777777">
                        <w:trPr>
                          <w:trHeight w:val="884"/>
                        </w:trPr>
                        <w:tc>
                          <w:tcPr>
                            <w:tcW w:w="1153" w:type="dxa"/>
                            <w:shd w:val="clear" w:color="auto" w:fill="00B04F"/>
                          </w:tcPr>
                          <w:p w14:paraId="0362F901" w14:textId="77777777" w:rsidR="000C3CFE" w:rsidRPr="002E30B2" w:rsidRDefault="000C3CFE" w:rsidP="002E30B2">
                            <w:pPr>
                              <w:pStyle w:val="TableParagraph"/>
                              <w:rPr>
                                <w:rFonts w:ascii="Grammarsaurus" w:hAnsi="Grammarsaurus"/>
                                <w:spacing w:val="-10"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06F7530A" w14:textId="77777777" w:rsidR="000C3CFE" w:rsidRPr="002E30B2" w:rsidRDefault="0097054F" w:rsidP="002E30B2">
                            <w:pPr>
                              <w:pStyle w:val="TableParagraph"/>
                              <w:spacing w:before="253"/>
                              <w:ind w:left="15"/>
                              <w:jc w:val="center"/>
                              <w:rPr>
                                <w:rFonts w:ascii="Grammarsaurus" w:hAnsi="Grammarsaurus"/>
                                <w:spacing w:val="-10"/>
                                <w:sz w:val="32"/>
                              </w:rPr>
                            </w:pPr>
                            <w:r w:rsidRPr="002E30B2">
                              <w:rPr>
                                <w:rFonts w:ascii="Grammarsaurus" w:hAnsi="Grammarsaurus"/>
                                <w:color w:val="221E1F"/>
                                <w:spacing w:val="-10"/>
                                <w:sz w:val="32"/>
                              </w:rPr>
                              <w:t>natural spaces</w:t>
                            </w:r>
                          </w:p>
                        </w:tc>
                      </w:tr>
                    </w:tbl>
                    <w:p w14:paraId="08065890" w14:textId="77777777" w:rsidR="000C3CFE" w:rsidRPr="002E30B2" w:rsidRDefault="000C3CFE" w:rsidP="002E30B2">
                      <w:pPr>
                        <w:pStyle w:val="BodyText"/>
                        <w:rPr>
                          <w:rFonts w:ascii="Grammarsaurus" w:hAnsi="Grammarsaurus"/>
                          <w:spacing w:val="-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2E30B2">
        <w:rPr>
          <w:rFonts w:ascii="Grammarsaurus" w:hAnsi="Grammarsaurus"/>
          <w:color w:val="221E1F"/>
          <w:spacing w:val="-10"/>
        </w:rPr>
        <w:t>insert map of your local area</w:t>
      </w:r>
    </w:p>
    <w:p w14:paraId="7525E8DE" w14:textId="77777777" w:rsidR="000C3CFE" w:rsidRPr="002E30B2" w:rsidRDefault="000C3CFE" w:rsidP="003C36D4">
      <w:pPr>
        <w:pStyle w:val="BodyText"/>
        <w:ind w:right="-422"/>
        <w:rPr>
          <w:rFonts w:ascii="Grammarsaurus" w:hAnsi="Grammarsaurus"/>
          <w:spacing w:val="-10"/>
        </w:rPr>
      </w:pPr>
    </w:p>
    <w:p w14:paraId="4A637313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6442856E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6705AB85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5F91EFFF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7CB0EBF0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2A586261" w14:textId="77777777" w:rsidR="000C3CFE" w:rsidRPr="002E30B2" w:rsidRDefault="000C3CFE">
      <w:pPr>
        <w:pStyle w:val="BodyText"/>
        <w:rPr>
          <w:rFonts w:ascii="Grammarsaurus" w:hAnsi="Grammarsaurus"/>
          <w:spacing w:val="-10"/>
        </w:rPr>
      </w:pPr>
    </w:p>
    <w:p w14:paraId="1BC2F763" w14:textId="77777777" w:rsidR="000C3CFE" w:rsidRPr="0097054F" w:rsidRDefault="000C3CFE">
      <w:pPr>
        <w:pStyle w:val="BodyText"/>
        <w:spacing w:before="200"/>
        <w:rPr>
          <w:rFonts w:ascii="Grammarsaurus" w:hAnsi="Grammarsaurus"/>
          <w:spacing w:val="-10"/>
          <w:sz w:val="2"/>
          <w:szCs w:val="8"/>
        </w:rPr>
      </w:pPr>
    </w:p>
    <w:p w14:paraId="6D7A5AD0" w14:textId="77777777" w:rsidR="002E30B2" w:rsidRPr="002E30B2" w:rsidRDefault="002E30B2">
      <w:pPr>
        <w:pStyle w:val="BodyText"/>
        <w:spacing w:before="200"/>
        <w:rPr>
          <w:rFonts w:ascii="Grammarsaurus" w:hAnsi="Grammarsaurus"/>
          <w:spacing w:val="-10"/>
        </w:rPr>
      </w:pPr>
    </w:p>
    <w:p w14:paraId="219943C5" w14:textId="77777777" w:rsidR="000C3CFE" w:rsidRPr="002E30B2" w:rsidRDefault="0097054F" w:rsidP="00D421C1">
      <w:pPr>
        <w:pStyle w:val="ListParagraph"/>
        <w:numPr>
          <w:ilvl w:val="0"/>
          <w:numId w:val="1"/>
        </w:numPr>
        <w:tabs>
          <w:tab w:val="left" w:pos="344"/>
        </w:tabs>
        <w:ind w:left="344" w:right="-563" w:hanging="326"/>
        <w:rPr>
          <w:rFonts w:ascii="Grammarsaurus" w:hAnsi="Grammarsaurus"/>
          <w:spacing w:val="-10"/>
          <w:sz w:val="30"/>
          <w:szCs w:val="30"/>
        </w:rPr>
      </w:pPr>
      <w:r w:rsidRPr="002E30B2">
        <w:rPr>
          <w:rFonts w:ascii="Grammarsaurus" w:hAnsi="Grammarsaurus"/>
          <w:color w:val="221E1F"/>
          <w:spacing w:val="-10"/>
          <w:sz w:val="30"/>
          <w:szCs w:val="30"/>
        </w:rPr>
        <w:t>Which type of land use covers the largest area on the map</w:t>
      </w:r>
      <w:r w:rsidRPr="002E30B2">
        <w:rPr>
          <w:rFonts w:ascii="Grammarsaurus" w:hAnsi="Grammarsaurus"/>
          <w:color w:val="221E1F"/>
          <w:spacing w:val="-10"/>
          <w:sz w:val="32"/>
        </w:rPr>
        <w:t xml:space="preserve">? </w:t>
      </w:r>
      <w:r w:rsidRPr="002E30B2">
        <w:rPr>
          <w:rFonts w:ascii="Grammarsaurus" w:hAnsi="Grammarsaurus"/>
          <w:color w:val="221E1F"/>
          <w:spacing w:val="-10"/>
          <w:sz w:val="30"/>
          <w:szCs w:val="30"/>
        </w:rPr>
        <w:t>(circle one)</w:t>
      </w:r>
    </w:p>
    <w:p w14:paraId="0FC995E4" w14:textId="77777777" w:rsidR="000C3CFE" w:rsidRPr="002E30B2" w:rsidRDefault="000C3CFE" w:rsidP="00D421C1">
      <w:pPr>
        <w:pStyle w:val="BodyText"/>
        <w:spacing w:before="150"/>
        <w:ind w:right="-563"/>
        <w:rPr>
          <w:rFonts w:ascii="Grammarsaurus" w:hAnsi="Grammarsaurus"/>
          <w:spacing w:val="-10"/>
          <w:sz w:val="30"/>
        </w:rPr>
      </w:pPr>
    </w:p>
    <w:p w14:paraId="4387FD95" w14:textId="77777777" w:rsidR="000C3CFE" w:rsidRPr="003C36D4" w:rsidRDefault="0097054F" w:rsidP="00D421C1">
      <w:pPr>
        <w:tabs>
          <w:tab w:val="left" w:pos="1706"/>
          <w:tab w:val="left" w:pos="4734"/>
          <w:tab w:val="left" w:pos="6533"/>
          <w:tab w:val="left" w:pos="8302"/>
        </w:tabs>
        <w:ind w:left="86" w:right="-563"/>
        <w:rPr>
          <w:rFonts w:ascii="Grammarsaurus" w:hAnsi="Grammarsaurus"/>
          <w:b/>
          <w:spacing w:val="-10"/>
          <w:sz w:val="28"/>
          <w:szCs w:val="28"/>
        </w:rPr>
      </w:pP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>residential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industrial/commercial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recreational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agricultural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natural spaces</w:t>
      </w:r>
    </w:p>
    <w:p w14:paraId="531807FB" w14:textId="77777777" w:rsidR="000C3CFE" w:rsidRPr="002E30B2" w:rsidRDefault="000C3CFE" w:rsidP="00D421C1">
      <w:pPr>
        <w:pStyle w:val="BodyText"/>
        <w:spacing w:before="143"/>
        <w:ind w:right="-563"/>
        <w:rPr>
          <w:rFonts w:ascii="Grammarsaurus" w:hAnsi="Grammarsaurus"/>
          <w:b/>
          <w:spacing w:val="-10"/>
          <w:sz w:val="30"/>
          <w:szCs w:val="30"/>
        </w:rPr>
      </w:pPr>
    </w:p>
    <w:p w14:paraId="5BF713A1" w14:textId="77777777" w:rsidR="000C3CFE" w:rsidRPr="002E30B2" w:rsidRDefault="0097054F" w:rsidP="00D421C1">
      <w:pPr>
        <w:pStyle w:val="ListParagraph"/>
        <w:numPr>
          <w:ilvl w:val="0"/>
          <w:numId w:val="1"/>
        </w:numPr>
        <w:tabs>
          <w:tab w:val="left" w:pos="338"/>
        </w:tabs>
        <w:ind w:left="338" w:right="-563" w:hanging="326"/>
        <w:rPr>
          <w:rFonts w:ascii="Grammarsaurus" w:hAnsi="Grammarsaurus"/>
          <w:spacing w:val="-10"/>
          <w:sz w:val="30"/>
          <w:szCs w:val="30"/>
        </w:rPr>
      </w:pPr>
      <w:r w:rsidRPr="002E30B2">
        <w:rPr>
          <w:rFonts w:ascii="Grammarsaurus" w:hAnsi="Grammarsaurus"/>
          <w:color w:val="221E1F"/>
          <w:spacing w:val="-10"/>
          <w:sz w:val="30"/>
          <w:szCs w:val="30"/>
        </w:rPr>
        <w:t>Which type of land use covers the smallest area on the map? (circle one)</w:t>
      </w:r>
    </w:p>
    <w:p w14:paraId="30B8F376" w14:textId="77777777" w:rsidR="000C3CFE" w:rsidRPr="002E30B2" w:rsidRDefault="000C3CFE" w:rsidP="00D421C1">
      <w:pPr>
        <w:pStyle w:val="BodyText"/>
        <w:spacing w:before="176"/>
        <w:ind w:right="-563"/>
        <w:rPr>
          <w:rFonts w:ascii="Grammarsaurus" w:hAnsi="Grammarsaurus"/>
          <w:spacing w:val="-10"/>
          <w:sz w:val="30"/>
          <w:szCs w:val="30"/>
        </w:rPr>
      </w:pPr>
    </w:p>
    <w:p w14:paraId="4260C5E4" w14:textId="77777777" w:rsidR="000C3CFE" w:rsidRPr="003C36D4" w:rsidRDefault="0097054F" w:rsidP="00D421C1">
      <w:pPr>
        <w:tabs>
          <w:tab w:val="left" w:pos="1706"/>
          <w:tab w:val="left" w:pos="4734"/>
          <w:tab w:val="left" w:pos="6533"/>
          <w:tab w:val="left" w:pos="8302"/>
        </w:tabs>
        <w:ind w:left="86" w:right="-563"/>
        <w:rPr>
          <w:rFonts w:ascii="Grammarsaurus" w:hAnsi="Grammarsaurus"/>
          <w:b/>
          <w:spacing w:val="-10"/>
          <w:sz w:val="28"/>
          <w:szCs w:val="28"/>
        </w:rPr>
      </w:pP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>residential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industrial/commercial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recreational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agricultural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natural spaces</w:t>
      </w:r>
    </w:p>
    <w:p w14:paraId="1594955F" w14:textId="77777777" w:rsidR="000C3CFE" w:rsidRPr="002E30B2" w:rsidRDefault="000C3CFE" w:rsidP="00D421C1">
      <w:pPr>
        <w:pStyle w:val="BodyText"/>
        <w:spacing w:before="149"/>
        <w:ind w:right="-563"/>
        <w:rPr>
          <w:rFonts w:ascii="Grammarsaurus" w:hAnsi="Grammarsaurus"/>
          <w:b/>
          <w:spacing w:val="-10"/>
          <w:sz w:val="30"/>
          <w:szCs w:val="30"/>
        </w:rPr>
      </w:pPr>
    </w:p>
    <w:p w14:paraId="00331351" w14:textId="77777777" w:rsidR="000C3CFE" w:rsidRPr="002E30B2" w:rsidRDefault="0097054F" w:rsidP="00D421C1">
      <w:pPr>
        <w:pStyle w:val="ListParagraph"/>
        <w:numPr>
          <w:ilvl w:val="0"/>
          <w:numId w:val="1"/>
        </w:numPr>
        <w:tabs>
          <w:tab w:val="left" w:pos="338"/>
        </w:tabs>
        <w:ind w:left="338" w:right="-563" w:hanging="326"/>
        <w:rPr>
          <w:rFonts w:ascii="Grammarsaurus" w:hAnsi="Grammarsaurus"/>
          <w:spacing w:val="-10"/>
          <w:sz w:val="30"/>
          <w:szCs w:val="30"/>
        </w:rPr>
      </w:pPr>
      <w:r w:rsidRPr="002E30B2">
        <w:rPr>
          <w:rFonts w:ascii="Grammarsaurus" w:hAnsi="Grammarsaurus"/>
          <w:color w:val="221E1F"/>
          <w:spacing w:val="-10"/>
          <w:sz w:val="30"/>
          <w:szCs w:val="30"/>
        </w:rPr>
        <w:t>Which type of land use was easiest to identify? Why? (circle one)</w:t>
      </w:r>
    </w:p>
    <w:p w14:paraId="4278A793" w14:textId="77777777" w:rsidR="000C3CFE" w:rsidRPr="002E30B2" w:rsidRDefault="000C3CFE" w:rsidP="00D421C1">
      <w:pPr>
        <w:pStyle w:val="BodyText"/>
        <w:spacing w:before="170"/>
        <w:ind w:right="-563"/>
        <w:rPr>
          <w:rFonts w:ascii="Grammarsaurus" w:hAnsi="Grammarsaurus"/>
          <w:spacing w:val="-10"/>
          <w:sz w:val="30"/>
          <w:szCs w:val="30"/>
        </w:rPr>
      </w:pPr>
    </w:p>
    <w:p w14:paraId="29C17F22" w14:textId="77777777" w:rsidR="000C3CFE" w:rsidRPr="003C36D4" w:rsidRDefault="0097054F" w:rsidP="00D421C1">
      <w:pPr>
        <w:tabs>
          <w:tab w:val="left" w:pos="1706"/>
          <w:tab w:val="left" w:pos="4734"/>
          <w:tab w:val="left" w:pos="6533"/>
          <w:tab w:val="left" w:pos="8302"/>
        </w:tabs>
        <w:ind w:left="86" w:right="-563"/>
        <w:rPr>
          <w:rFonts w:ascii="Grammarsaurus" w:hAnsi="Grammarsaurus"/>
          <w:b/>
          <w:spacing w:val="-10"/>
          <w:sz w:val="28"/>
          <w:szCs w:val="28"/>
        </w:rPr>
      </w:pP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>residential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industrial/commercial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recreational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agricultural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natural spaces</w:t>
      </w:r>
    </w:p>
    <w:p w14:paraId="7F36FD36" w14:textId="77777777" w:rsidR="000C3CFE" w:rsidRPr="002E30B2" w:rsidRDefault="000C3CFE" w:rsidP="00D421C1">
      <w:pPr>
        <w:pStyle w:val="BodyText"/>
        <w:spacing w:before="182"/>
        <w:ind w:right="-563"/>
        <w:rPr>
          <w:rFonts w:ascii="Grammarsaurus" w:hAnsi="Grammarsaurus"/>
          <w:b/>
          <w:spacing w:val="-10"/>
          <w:sz w:val="30"/>
          <w:szCs w:val="30"/>
        </w:rPr>
      </w:pPr>
    </w:p>
    <w:p w14:paraId="7B9CF3DB" w14:textId="3226FFFF" w:rsidR="000C3CFE" w:rsidRPr="002E30B2" w:rsidRDefault="0097054F" w:rsidP="00D421C1">
      <w:pPr>
        <w:pStyle w:val="ListParagraph"/>
        <w:numPr>
          <w:ilvl w:val="0"/>
          <w:numId w:val="1"/>
        </w:numPr>
        <w:tabs>
          <w:tab w:val="left" w:pos="349"/>
        </w:tabs>
        <w:spacing w:before="1"/>
        <w:ind w:left="349" w:right="-563" w:hanging="326"/>
        <w:rPr>
          <w:rFonts w:ascii="Grammarsaurus" w:hAnsi="Grammarsaurus"/>
          <w:spacing w:val="-10"/>
          <w:sz w:val="30"/>
          <w:szCs w:val="30"/>
        </w:rPr>
      </w:pPr>
      <w:r w:rsidRPr="002E30B2">
        <w:rPr>
          <w:rFonts w:ascii="Grammarsaurus" w:hAnsi="Grammarsaurus"/>
          <w:color w:val="221E1F"/>
          <w:spacing w:val="-10"/>
          <w:sz w:val="30"/>
          <w:szCs w:val="30"/>
        </w:rPr>
        <w:t>Which type of land use was the most d</w:t>
      </w:r>
      <w:r w:rsidR="00D421C1">
        <w:rPr>
          <w:rFonts w:ascii="Grammarsaurus" w:hAnsi="Grammarsaurus"/>
          <w:color w:val="221E1F"/>
          <w:spacing w:val="-10"/>
          <w:sz w:val="30"/>
          <w:szCs w:val="30"/>
        </w:rPr>
        <w:t>iffi</w:t>
      </w:r>
      <w:r w:rsidRPr="002E30B2">
        <w:rPr>
          <w:rFonts w:ascii="Grammarsaurus" w:hAnsi="Grammarsaurus"/>
          <w:color w:val="221E1F"/>
          <w:spacing w:val="-10"/>
          <w:sz w:val="30"/>
          <w:szCs w:val="30"/>
        </w:rPr>
        <w:t>cult to identify? Why? (circle one)</w:t>
      </w:r>
    </w:p>
    <w:p w14:paraId="4F44007C" w14:textId="77777777" w:rsidR="000C3CFE" w:rsidRPr="002E30B2" w:rsidRDefault="000C3CFE" w:rsidP="00D421C1">
      <w:pPr>
        <w:pStyle w:val="BodyText"/>
        <w:spacing w:before="135"/>
        <w:ind w:right="-563"/>
        <w:rPr>
          <w:rFonts w:ascii="Grammarsaurus" w:hAnsi="Grammarsaurus"/>
          <w:spacing w:val="-10"/>
          <w:sz w:val="30"/>
          <w:szCs w:val="30"/>
        </w:rPr>
      </w:pPr>
    </w:p>
    <w:p w14:paraId="7ED36C7C" w14:textId="6A94B75D" w:rsidR="000C3CFE" w:rsidRPr="003C36D4" w:rsidRDefault="002E30B2" w:rsidP="00D421C1">
      <w:pPr>
        <w:tabs>
          <w:tab w:val="left" w:pos="1706"/>
          <w:tab w:val="left" w:pos="4734"/>
          <w:tab w:val="left" w:pos="6533"/>
          <w:tab w:val="left" w:pos="8302"/>
        </w:tabs>
        <w:spacing w:before="1"/>
        <w:ind w:left="86" w:right="-563"/>
        <w:rPr>
          <w:rFonts w:ascii="Grammarsaurus" w:hAnsi="Grammarsaurus"/>
          <w:b/>
          <w:spacing w:val="-10"/>
          <w:sz w:val="28"/>
          <w:szCs w:val="28"/>
        </w:rPr>
      </w:pPr>
      <w:r w:rsidRPr="003C36D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B98CDCB" wp14:editId="1138E989">
                <wp:simplePos x="0" y="0"/>
                <wp:positionH relativeFrom="column">
                  <wp:posOffset>2523490</wp:posOffset>
                </wp:positionH>
                <wp:positionV relativeFrom="paragraph">
                  <wp:posOffset>880110</wp:posOffset>
                </wp:positionV>
                <wp:extent cx="2156460" cy="196215"/>
                <wp:effectExtent l="0" t="0" r="0" b="0"/>
                <wp:wrapNone/>
                <wp:docPr id="34740162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6460" cy="196215"/>
                          <a:chOff x="0" y="0"/>
                          <a:chExt cx="2156460" cy="196215"/>
                        </a:xfrm>
                      </wpg:grpSpPr>
                      <pic:pic xmlns:pic="http://schemas.openxmlformats.org/drawingml/2006/picture">
                        <pic:nvPicPr>
                          <pic:cNvPr id="1479954375" name="Image 1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6008567" name="Textbox 2"/>
                        <wps:cNvSpPr txBox="1">
                          <a:spLocks/>
                        </wps:cNvSpPr>
                        <wps:spPr>
                          <a:xfrm>
                            <a:off x="220980" y="15239"/>
                            <a:ext cx="1935480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5A8C30" w14:textId="77777777" w:rsidR="002E30B2" w:rsidRPr="002E30B2" w:rsidRDefault="002E30B2" w:rsidP="002E30B2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pacing w:val="-10"/>
                                  <w:sz w:val="16"/>
                                </w:rPr>
                              </w:pPr>
                              <w:hyperlink r:id="rId8">
                                <w:r w:rsidRPr="002E30B2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pacing w:val="-10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98CDCB" id="Group 5" o:spid="_x0000_s1027" style="position:absolute;left:0;text-align:left;margin-left:198.7pt;margin-top:69.3pt;width:169.8pt;height:15.45pt;z-index:-251658240;mso-width-relative:margin" coordsize="21564,1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">
                  <v:imagedata r:id="rId9" o:title=""/>
                  <o:lock v:ext="edit" aspectratio="f"/>
                </v:shape>
                <v:shape id="Textbox 2" o:spid="_x0000_s1029" type="#_x0000_t202" style="position:absolute;left:2209;top:152;width:19355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" filled="f" stroked="f">
                  <v:textbox inset="0,0,0,0">
                    <w:txbxContent>
                      <w:p w14:paraId="6E5A8C30" w14:textId="77777777" w:rsidR="002E30B2" w:rsidRPr="002E30B2" w:rsidRDefault="002E30B2" w:rsidP="002E30B2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pacing w:val="-10"/>
                            <w:sz w:val="16"/>
                          </w:rPr>
                        </w:pPr>
                        <w:hyperlink r:id="rId10">
                          <w:r w:rsidRPr="002E30B2">
                            <w:rPr>
                              <w:rFonts w:ascii="Grammarsaurus" w:hAnsi="Grammarsaurus"/>
                              <w:b/>
                              <w:color w:val="221E1F"/>
                              <w:spacing w:val="-10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>residential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industrial/commercial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recreational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agricultural</w:t>
      </w:r>
      <w:r w:rsidRPr="003C36D4">
        <w:rPr>
          <w:rFonts w:ascii="Grammarsaurus" w:hAnsi="Grammarsaurus"/>
          <w:b/>
          <w:color w:val="221E1F"/>
          <w:spacing w:val="-10"/>
          <w:sz w:val="28"/>
          <w:szCs w:val="28"/>
        </w:rPr>
        <w:tab/>
        <w:t>natural spaces</w:t>
      </w:r>
    </w:p>
    <w:sectPr w:rsidR="000C3CFE" w:rsidRPr="003C36D4">
      <w:footerReference w:type="default" r:id="rId11"/>
      <w:type w:val="continuous"/>
      <w:pgSz w:w="11910" w:h="16840"/>
      <w:pgMar w:top="40" w:right="850" w:bottom="420" w:left="850" w:header="0" w:footer="23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25A5D" w14:textId="77777777" w:rsidR="00890988" w:rsidRDefault="00890988">
      <w:r>
        <w:separator/>
      </w:r>
    </w:p>
  </w:endnote>
  <w:endnote w:type="continuationSeparator" w:id="0">
    <w:p w14:paraId="61B73DB2" w14:textId="77777777" w:rsidR="00890988" w:rsidRDefault="00890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EBEDB" w14:textId="58504876" w:rsidR="000C3CFE" w:rsidRDefault="000C3CFE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EAD8E" w14:textId="77777777" w:rsidR="00890988" w:rsidRDefault="00890988">
      <w:r>
        <w:separator/>
      </w:r>
    </w:p>
  </w:footnote>
  <w:footnote w:type="continuationSeparator" w:id="0">
    <w:p w14:paraId="1CBD5797" w14:textId="77777777" w:rsidR="00890988" w:rsidRDefault="00890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E5D18"/>
    <w:multiLevelType w:val="hybridMultilevel"/>
    <w:tmpl w:val="F272C348"/>
    <w:lvl w:ilvl="0" w:tplc="5596F054">
      <w:start w:val="1"/>
      <w:numFmt w:val="decimal"/>
      <w:lvlText w:val="%1."/>
      <w:lvlJc w:val="left"/>
      <w:pPr>
        <w:ind w:left="65" w:hanging="328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21E1F"/>
        <w:spacing w:val="-7"/>
        <w:w w:val="92"/>
        <w:sz w:val="32"/>
        <w:szCs w:val="32"/>
        <w:lang w:val="en-US" w:eastAsia="en-US" w:bidi="ar-SA"/>
      </w:rPr>
    </w:lvl>
    <w:lvl w:ilvl="1" w:tplc="43B859D8">
      <w:numFmt w:val="bullet"/>
      <w:lvlText w:val="•"/>
      <w:lvlJc w:val="left"/>
      <w:pPr>
        <w:ind w:left="1074" w:hanging="328"/>
      </w:pPr>
      <w:rPr>
        <w:rFonts w:hint="default"/>
        <w:lang w:val="en-US" w:eastAsia="en-US" w:bidi="ar-SA"/>
      </w:rPr>
    </w:lvl>
    <w:lvl w:ilvl="2" w:tplc="2646D970">
      <w:numFmt w:val="bullet"/>
      <w:lvlText w:val="•"/>
      <w:lvlJc w:val="left"/>
      <w:pPr>
        <w:ind w:left="2089" w:hanging="328"/>
      </w:pPr>
      <w:rPr>
        <w:rFonts w:hint="default"/>
        <w:lang w:val="en-US" w:eastAsia="en-US" w:bidi="ar-SA"/>
      </w:rPr>
    </w:lvl>
    <w:lvl w:ilvl="3" w:tplc="48E87526">
      <w:numFmt w:val="bullet"/>
      <w:lvlText w:val="•"/>
      <w:lvlJc w:val="left"/>
      <w:pPr>
        <w:ind w:left="3103" w:hanging="328"/>
      </w:pPr>
      <w:rPr>
        <w:rFonts w:hint="default"/>
        <w:lang w:val="en-US" w:eastAsia="en-US" w:bidi="ar-SA"/>
      </w:rPr>
    </w:lvl>
    <w:lvl w:ilvl="4" w:tplc="B4245D3A">
      <w:numFmt w:val="bullet"/>
      <w:lvlText w:val="•"/>
      <w:lvlJc w:val="left"/>
      <w:pPr>
        <w:ind w:left="4118" w:hanging="328"/>
      </w:pPr>
      <w:rPr>
        <w:rFonts w:hint="default"/>
        <w:lang w:val="en-US" w:eastAsia="en-US" w:bidi="ar-SA"/>
      </w:rPr>
    </w:lvl>
    <w:lvl w:ilvl="5" w:tplc="12EE72F8">
      <w:numFmt w:val="bullet"/>
      <w:lvlText w:val="•"/>
      <w:lvlJc w:val="left"/>
      <w:pPr>
        <w:ind w:left="5132" w:hanging="328"/>
      </w:pPr>
      <w:rPr>
        <w:rFonts w:hint="default"/>
        <w:lang w:val="en-US" w:eastAsia="en-US" w:bidi="ar-SA"/>
      </w:rPr>
    </w:lvl>
    <w:lvl w:ilvl="6" w:tplc="164A82FE">
      <w:numFmt w:val="bullet"/>
      <w:lvlText w:val="•"/>
      <w:lvlJc w:val="left"/>
      <w:pPr>
        <w:ind w:left="6147" w:hanging="328"/>
      </w:pPr>
      <w:rPr>
        <w:rFonts w:hint="default"/>
        <w:lang w:val="en-US" w:eastAsia="en-US" w:bidi="ar-SA"/>
      </w:rPr>
    </w:lvl>
    <w:lvl w:ilvl="7" w:tplc="BC7A3204">
      <w:numFmt w:val="bullet"/>
      <w:lvlText w:val="•"/>
      <w:lvlJc w:val="left"/>
      <w:pPr>
        <w:ind w:left="7161" w:hanging="328"/>
      </w:pPr>
      <w:rPr>
        <w:rFonts w:hint="default"/>
        <w:lang w:val="en-US" w:eastAsia="en-US" w:bidi="ar-SA"/>
      </w:rPr>
    </w:lvl>
    <w:lvl w:ilvl="8" w:tplc="25B4C0D8">
      <w:numFmt w:val="bullet"/>
      <w:lvlText w:val="•"/>
      <w:lvlJc w:val="left"/>
      <w:pPr>
        <w:ind w:left="8176" w:hanging="328"/>
      </w:pPr>
      <w:rPr>
        <w:rFonts w:hint="default"/>
        <w:lang w:val="en-US" w:eastAsia="en-US" w:bidi="ar-SA"/>
      </w:rPr>
    </w:lvl>
  </w:abstractNum>
  <w:abstractNum w:abstractNumId="1" w15:restartNumberingAfterBreak="0">
    <w:nsid w:val="7F0D7573"/>
    <w:multiLevelType w:val="hybridMultilevel"/>
    <w:tmpl w:val="E3B4FB92"/>
    <w:lvl w:ilvl="0" w:tplc="C33C7AE8">
      <w:start w:val="1"/>
      <w:numFmt w:val="decimal"/>
      <w:lvlText w:val="%1."/>
      <w:lvlJc w:val="left"/>
      <w:pPr>
        <w:ind w:left="346" w:hanging="328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21E1F"/>
        <w:spacing w:val="-7"/>
        <w:w w:val="92"/>
        <w:sz w:val="32"/>
        <w:szCs w:val="32"/>
        <w:lang w:val="en-US" w:eastAsia="en-US" w:bidi="ar-SA"/>
      </w:rPr>
    </w:lvl>
    <w:lvl w:ilvl="1" w:tplc="A162C77C">
      <w:numFmt w:val="bullet"/>
      <w:lvlText w:val="•"/>
      <w:lvlJc w:val="left"/>
      <w:pPr>
        <w:ind w:left="1326" w:hanging="328"/>
      </w:pPr>
      <w:rPr>
        <w:rFonts w:hint="default"/>
        <w:lang w:val="en-US" w:eastAsia="en-US" w:bidi="ar-SA"/>
      </w:rPr>
    </w:lvl>
    <w:lvl w:ilvl="2" w:tplc="85FC75E2">
      <w:numFmt w:val="bullet"/>
      <w:lvlText w:val="•"/>
      <w:lvlJc w:val="left"/>
      <w:pPr>
        <w:ind w:left="2313" w:hanging="328"/>
      </w:pPr>
      <w:rPr>
        <w:rFonts w:hint="default"/>
        <w:lang w:val="en-US" w:eastAsia="en-US" w:bidi="ar-SA"/>
      </w:rPr>
    </w:lvl>
    <w:lvl w:ilvl="3" w:tplc="0004D38A">
      <w:numFmt w:val="bullet"/>
      <w:lvlText w:val="•"/>
      <w:lvlJc w:val="left"/>
      <w:pPr>
        <w:ind w:left="3299" w:hanging="328"/>
      </w:pPr>
      <w:rPr>
        <w:rFonts w:hint="default"/>
        <w:lang w:val="en-US" w:eastAsia="en-US" w:bidi="ar-SA"/>
      </w:rPr>
    </w:lvl>
    <w:lvl w:ilvl="4" w:tplc="CBB0ADAA">
      <w:numFmt w:val="bullet"/>
      <w:lvlText w:val="•"/>
      <w:lvlJc w:val="left"/>
      <w:pPr>
        <w:ind w:left="4286" w:hanging="328"/>
      </w:pPr>
      <w:rPr>
        <w:rFonts w:hint="default"/>
        <w:lang w:val="en-US" w:eastAsia="en-US" w:bidi="ar-SA"/>
      </w:rPr>
    </w:lvl>
    <w:lvl w:ilvl="5" w:tplc="DC3EB34A">
      <w:numFmt w:val="bullet"/>
      <w:lvlText w:val="•"/>
      <w:lvlJc w:val="left"/>
      <w:pPr>
        <w:ind w:left="5272" w:hanging="328"/>
      </w:pPr>
      <w:rPr>
        <w:rFonts w:hint="default"/>
        <w:lang w:val="en-US" w:eastAsia="en-US" w:bidi="ar-SA"/>
      </w:rPr>
    </w:lvl>
    <w:lvl w:ilvl="6" w:tplc="C526CA9C">
      <w:numFmt w:val="bullet"/>
      <w:lvlText w:val="•"/>
      <w:lvlJc w:val="left"/>
      <w:pPr>
        <w:ind w:left="6259" w:hanging="328"/>
      </w:pPr>
      <w:rPr>
        <w:rFonts w:hint="default"/>
        <w:lang w:val="en-US" w:eastAsia="en-US" w:bidi="ar-SA"/>
      </w:rPr>
    </w:lvl>
    <w:lvl w:ilvl="7" w:tplc="57560CB0">
      <w:numFmt w:val="bullet"/>
      <w:lvlText w:val="•"/>
      <w:lvlJc w:val="left"/>
      <w:pPr>
        <w:ind w:left="7245" w:hanging="328"/>
      </w:pPr>
      <w:rPr>
        <w:rFonts w:hint="default"/>
        <w:lang w:val="en-US" w:eastAsia="en-US" w:bidi="ar-SA"/>
      </w:rPr>
    </w:lvl>
    <w:lvl w:ilvl="8" w:tplc="12E4F9CA">
      <w:numFmt w:val="bullet"/>
      <w:lvlText w:val="•"/>
      <w:lvlJc w:val="left"/>
      <w:pPr>
        <w:ind w:left="8232" w:hanging="328"/>
      </w:pPr>
      <w:rPr>
        <w:rFonts w:hint="default"/>
        <w:lang w:val="en-US" w:eastAsia="en-US" w:bidi="ar-SA"/>
      </w:rPr>
    </w:lvl>
  </w:abstractNum>
  <w:num w:numId="1" w16cid:durableId="405618313">
    <w:abstractNumId w:val="1"/>
  </w:num>
  <w:num w:numId="2" w16cid:durableId="2040082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C3CFE"/>
    <w:rsid w:val="000C3CFE"/>
    <w:rsid w:val="002E30B2"/>
    <w:rsid w:val="003C36D4"/>
    <w:rsid w:val="00890988"/>
    <w:rsid w:val="0097054F"/>
    <w:rsid w:val="00A07535"/>
    <w:rsid w:val="00A45FC4"/>
    <w:rsid w:val="00D421C1"/>
    <w:rsid w:val="00F9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EEFD2"/>
  <w15:docId w15:val="{6D345BC2-C760-4116-9D94-B7319251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46"/>
      <w:jc w:val="center"/>
    </w:pPr>
    <w:rPr>
      <w:rFonts w:ascii="Arial" w:eastAsia="Arial" w:hAnsi="Arial" w:cs="Arial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  <w:pPr>
      <w:ind w:left="338" w:hanging="3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E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30B2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2E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30B2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rsaurus.co.u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grammarsaurus.co.u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1 - Scaffold</dc:title>
  <cp:lastModifiedBy>iqra umer</cp:lastModifiedBy>
  <cp:revision>5</cp:revision>
  <dcterms:created xsi:type="dcterms:W3CDTF">2026-01-19T15:33:00Z</dcterms:created>
  <dcterms:modified xsi:type="dcterms:W3CDTF">2026-01-20T10:58:00Z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2026-01-14T00:00:00Z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2026-01-19T00:00:00Z</vt:filetime>
  </property>
  <property fmtid="{D5CDD505-2E9C-101B-9397-08002B2CF9AE}" pid="5" name="Producer">
    <vt:lpwstr>Adobe PDF library 17.00</vt:lpwstr>
  </property>
</Properties>
</file>